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66" w:rsidRDefault="00DC4E66" w:rsidP="00DC4E6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DC4E66" w:rsidRDefault="00DC4E66" w:rsidP="00DC4E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МБОУ Восточная ООШ</w:t>
      </w:r>
    </w:p>
    <w:p w:rsidR="00DC4E66" w:rsidRDefault="00DC4E66" w:rsidP="00DC4E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_____________Н.М.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Крутов</w:t>
      </w:r>
      <w:proofErr w:type="spellEnd"/>
    </w:p>
    <w:p w:rsidR="00DC4E66" w:rsidRPr="00DC4E66" w:rsidRDefault="00DC4E66" w:rsidP="00DC4E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Приказ№ 125 от 03.11.2022г.</w:t>
      </w:r>
      <w:bookmarkStart w:id="0" w:name="_GoBack"/>
      <w:bookmarkEnd w:id="0"/>
    </w:p>
    <w:p w:rsidR="00DC4E66" w:rsidRPr="00DC4E66" w:rsidRDefault="00DC4E66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66" w:rsidRPr="00DC4E66" w:rsidRDefault="00DC4E66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66" w:rsidRPr="00DC4E66" w:rsidRDefault="00DC4E66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E66" w:rsidRPr="00DC4E66" w:rsidRDefault="00DC4E66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865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План  мероприятий, планируемых к проведению  </w:t>
      </w:r>
      <w:proofErr w:type="gramStart"/>
      <w:r w:rsidRPr="002955B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CD7" w:rsidRPr="002955B9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E8D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proofErr w:type="spellStart"/>
      <w:r w:rsidRPr="005C6E8D">
        <w:rPr>
          <w:rFonts w:ascii="Times New Roman" w:hAnsi="Times New Roman" w:cs="Times New Roman"/>
          <w:b/>
          <w:sz w:val="28"/>
          <w:szCs w:val="28"/>
        </w:rPr>
        <w:t>бюджетном</w:t>
      </w:r>
      <w:r w:rsidRPr="00E412EE">
        <w:rPr>
          <w:rFonts w:ascii="Times New Roman" w:hAnsi="Times New Roman" w:cs="Times New Roman"/>
          <w:b/>
          <w:color w:val="FF0000"/>
          <w:sz w:val="28"/>
          <w:szCs w:val="28"/>
        </w:rPr>
        <w:t>_</w:t>
      </w:r>
      <w:r w:rsidR="005C6E8D" w:rsidRPr="005C6E8D">
        <w:rPr>
          <w:rFonts w:ascii="Times New Roman" w:hAnsi="Times New Roman" w:cs="Times New Roman"/>
          <w:b/>
          <w:sz w:val="28"/>
          <w:szCs w:val="28"/>
        </w:rPr>
        <w:t>общеобразовательном</w:t>
      </w:r>
      <w:proofErr w:type="spellEnd"/>
      <w:r w:rsidR="005C6E8D" w:rsidRPr="005C6E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C6E8D" w:rsidRPr="005C6E8D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Pr="005C6E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E8D">
        <w:rPr>
          <w:rFonts w:ascii="Times New Roman" w:hAnsi="Times New Roman" w:cs="Times New Roman"/>
          <w:b/>
          <w:sz w:val="28"/>
          <w:szCs w:val="28"/>
        </w:rPr>
        <w:t xml:space="preserve">Восточной основной общеобразовательной школе </w:t>
      </w:r>
      <w:r w:rsidRPr="005C6E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55B9">
        <w:rPr>
          <w:rFonts w:ascii="Times New Roman" w:hAnsi="Times New Roman" w:cs="Times New Roman"/>
          <w:b/>
          <w:sz w:val="28"/>
          <w:szCs w:val="28"/>
        </w:rPr>
        <w:t>Бугульминского</w:t>
      </w:r>
      <w:proofErr w:type="spellEnd"/>
      <w:r w:rsidRPr="002955B9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9F3F7D" w:rsidRPr="002955B9" w:rsidRDefault="009F3F7D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17CD7" w:rsidRPr="002955B9">
        <w:rPr>
          <w:rFonts w:ascii="Times New Roman" w:eastAsia="Times New Roman" w:hAnsi="Times New Roman" w:cs="Times New Roman"/>
          <w:b/>
          <w:sz w:val="28"/>
          <w:szCs w:val="28"/>
        </w:rPr>
        <w:t>приуроченных</w:t>
      </w:r>
      <w:proofErr w:type="gramEnd"/>
      <w:r w:rsidR="00517CD7" w:rsidRPr="002955B9">
        <w:rPr>
          <w:rFonts w:ascii="Times New Roman" w:eastAsia="Times New Roman" w:hAnsi="Times New Roman" w:cs="Times New Roman"/>
          <w:b/>
          <w:sz w:val="28"/>
          <w:szCs w:val="28"/>
        </w:rPr>
        <w:t xml:space="preserve"> к Международному дню борьбы с коррупцией (9 декабря) </w:t>
      </w:r>
      <w:r w:rsidRPr="002955B9">
        <w:rPr>
          <w:rFonts w:ascii="Times New Roman" w:hAnsi="Times New Roman" w:cs="Times New Roman"/>
          <w:b/>
          <w:sz w:val="28"/>
          <w:szCs w:val="28"/>
        </w:rPr>
        <w:t>в</w:t>
      </w:r>
      <w:r w:rsidR="00517CD7" w:rsidRPr="002955B9">
        <w:rPr>
          <w:rFonts w:ascii="Times New Roman" w:hAnsi="Times New Roman" w:cs="Times New Roman"/>
          <w:b/>
          <w:sz w:val="28"/>
          <w:szCs w:val="28"/>
        </w:rPr>
        <w:t xml:space="preserve"> 2022г.</w:t>
      </w:r>
      <w:r w:rsidRPr="002955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55B9" w:rsidRPr="002955B9" w:rsidRDefault="002955B9" w:rsidP="00517CD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3F7D" w:rsidRPr="002955B9" w:rsidRDefault="009F3F7D" w:rsidP="009F3F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594" w:type="dxa"/>
        <w:tblInd w:w="-3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559"/>
        <w:gridCol w:w="4820"/>
        <w:gridCol w:w="2126"/>
        <w:gridCol w:w="3686"/>
      </w:tblGrid>
      <w:tr w:rsidR="00517CD7" w:rsidRPr="002955B9" w:rsidTr="00C37F4E">
        <w:trPr>
          <w:trHeight w:val="1217"/>
        </w:trPr>
        <w:tc>
          <w:tcPr>
            <w:tcW w:w="568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559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проведения, время</w:t>
            </w:r>
          </w:p>
        </w:tc>
        <w:tc>
          <w:tcPr>
            <w:tcW w:w="2126" w:type="dxa"/>
            <w:vMerge w:val="restart"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ФИО, должность, телефон</w:t>
            </w:r>
          </w:p>
        </w:tc>
        <w:tc>
          <w:tcPr>
            <w:tcW w:w="3686" w:type="dxa"/>
            <w:vMerge w:val="restart"/>
          </w:tcPr>
          <w:p w:rsidR="00517CD7" w:rsidRPr="00E42A33" w:rsidRDefault="00517CD7" w:rsidP="00E412E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2A3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должности приглашенных к участию в мероприятиях (участковый ОВД, сотрудник ОБЭП,</w:t>
            </w:r>
            <w:r w:rsidR="00E42A33" w:rsidRPr="00E42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2A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представитель прокуратуры, депутат, член антикоррупционной комиссии при Главе БМР, глава поселения и </w:t>
            </w:r>
            <w:proofErr w:type="spellStart"/>
            <w:r w:rsidRPr="00E42A33">
              <w:rPr>
                <w:rFonts w:ascii="Times New Roman" w:hAnsi="Times New Roman" w:cs="Times New Roman"/>
                <w:b/>
                <w:sz w:val="24"/>
                <w:szCs w:val="24"/>
              </w:rPr>
              <w:t>тд</w:t>
            </w:r>
            <w:proofErr w:type="spellEnd"/>
            <w:r w:rsidRPr="00E42A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17CD7" w:rsidRPr="002955B9" w:rsidTr="00C37F4E">
        <w:trPr>
          <w:trHeight w:val="2100"/>
        </w:trPr>
        <w:tc>
          <w:tcPr>
            <w:tcW w:w="568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2955B9" w:rsidRPr="002955B9" w:rsidRDefault="00517CD7" w:rsidP="002955B9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проведения мероприятия</w:t>
            </w:r>
            <w:r w:rsidR="002955B9"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участием приглашенных лиц в дистанционной форме с помощью:</w:t>
            </w:r>
            <w:r w:rsidRPr="0029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ZOOM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Skype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/>
              </w:rPr>
              <w:t>Teams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и т.д. – </w:t>
            </w:r>
            <w:r w:rsidR="002955B9"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необходимо </w:t>
            </w:r>
            <w:r w:rsidRPr="00E42A3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указать наименование выбранной платформы, реквизиты конференции (номер, время).</w:t>
            </w:r>
          </w:p>
        </w:tc>
        <w:tc>
          <w:tcPr>
            <w:tcW w:w="2126" w:type="dxa"/>
            <w:vMerge/>
          </w:tcPr>
          <w:p w:rsidR="00517CD7" w:rsidRPr="002955B9" w:rsidRDefault="00517CD7" w:rsidP="00664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17CD7" w:rsidRPr="002955B9" w:rsidRDefault="00517CD7" w:rsidP="004F48D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42A33" w:rsidRPr="002955B9" w:rsidTr="00C37F4E">
        <w:tc>
          <w:tcPr>
            <w:tcW w:w="568" w:type="dxa"/>
          </w:tcPr>
          <w:p w:rsidR="00E42A33" w:rsidRPr="002955B9" w:rsidRDefault="00E42A33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часы: 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-1-4 классы «Подарки и другие способы благодарности»; 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-5-7 классы «Быть честным»; 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-8-9 классы «Коррупция: иллюзия и реальность»</w:t>
            </w:r>
          </w:p>
        </w:tc>
        <w:tc>
          <w:tcPr>
            <w:tcW w:w="1559" w:type="dxa"/>
          </w:tcPr>
          <w:p w:rsidR="00E42A33" w:rsidRPr="00676325" w:rsidRDefault="00E42A33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классе</w:t>
            </w:r>
          </w:p>
        </w:tc>
        <w:tc>
          <w:tcPr>
            <w:tcW w:w="4820" w:type="dxa"/>
          </w:tcPr>
          <w:p w:rsidR="00E42A33" w:rsidRPr="00E42A33" w:rsidRDefault="00E42A33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E42A33" w:rsidRPr="00BF50A3" w:rsidRDefault="00E42A33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E42A33" w:rsidRPr="00BF50A3" w:rsidRDefault="00E42A33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A33" w:rsidRPr="00676325" w:rsidRDefault="00E42A33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126" w:type="dxa"/>
          </w:tcPr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О.Г., 89061207977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 классы: Ахметова А.С., +79991638055;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Абрамова И.Н.,89047168750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Ильясова 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Ф.А., 89869038038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И.Р., 889093136742;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В.М.,89178528204</w:t>
            </w:r>
          </w:p>
          <w:p w:rsidR="00E42A33" w:rsidRPr="00676325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Т.Н.,89600715864</w:t>
            </w:r>
          </w:p>
        </w:tc>
        <w:tc>
          <w:tcPr>
            <w:tcW w:w="3686" w:type="dxa"/>
          </w:tcPr>
          <w:p w:rsidR="00E42A33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Директор: </w:t>
            </w:r>
            <w:proofErr w:type="spellStart"/>
            <w:r w:rsidRPr="00E51618">
              <w:rPr>
                <w:rFonts w:ascii="Times New Roman" w:hAnsi="Times New Roman" w:cs="Times New Roman"/>
                <w:sz w:val="24"/>
                <w:szCs w:val="24"/>
              </w:rPr>
              <w:t>Крутов</w:t>
            </w:r>
            <w:proofErr w:type="spellEnd"/>
            <w:r w:rsidRPr="00E51618">
              <w:rPr>
                <w:rFonts w:ascii="Times New Roman" w:hAnsi="Times New Roman" w:cs="Times New Roman"/>
                <w:sz w:val="24"/>
                <w:szCs w:val="24"/>
              </w:rPr>
              <w:t xml:space="preserve"> Н.М., 89179218930</w:t>
            </w:r>
          </w:p>
          <w:p w:rsidR="00E42A33" w:rsidRPr="00E51618" w:rsidRDefault="00E42A33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ЗДВР: Петрякова А.Р., 89063316729</w:t>
            </w:r>
          </w:p>
        </w:tc>
      </w:tr>
      <w:tr w:rsidR="0063414E" w:rsidRPr="002955B9" w:rsidTr="00C37F4E">
        <w:tc>
          <w:tcPr>
            <w:tcW w:w="568" w:type="dxa"/>
          </w:tcPr>
          <w:p w:rsidR="0063414E" w:rsidRPr="002955B9" w:rsidRDefault="0063414E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835" w:type="dxa"/>
          </w:tcPr>
          <w:p w:rsidR="0063414E" w:rsidRPr="00847E08" w:rsidRDefault="0063414E" w:rsidP="009F032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онку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 рисунков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, направленный на создание в обществе атмосферы нетерпимости к коррупционным проявлениям «Мы против коррупции»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1-5 классы</w:t>
            </w:r>
          </w:p>
        </w:tc>
        <w:tc>
          <w:tcPr>
            <w:tcW w:w="1559" w:type="dxa"/>
          </w:tcPr>
          <w:p w:rsidR="0063414E" w:rsidRPr="00847E08" w:rsidRDefault="0063414E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4820" w:type="dxa"/>
          </w:tcPr>
          <w:p w:rsidR="0063414E" w:rsidRDefault="0063414E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. 12.2021</w:t>
            </w:r>
          </w:p>
          <w:p w:rsidR="0063414E" w:rsidRPr="00847E08" w:rsidRDefault="0063414E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3414E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63414E" w:rsidRPr="00BF50A3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  <w:r w:rsidRPr="00BF50A3">
              <w:rPr>
                <w:rFonts w:ascii="Times New Roman" w:hAnsi="Times New Roman" w:cs="Times New Roman"/>
                <w:sz w:val="24"/>
                <w:szCs w:val="24"/>
              </w:rPr>
              <w:t xml:space="preserve"> классы: </w:t>
            </w:r>
            <w:proofErr w:type="spellStart"/>
            <w:r w:rsidRPr="00BF50A3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BF50A3">
              <w:rPr>
                <w:rFonts w:ascii="Times New Roman" w:hAnsi="Times New Roman" w:cs="Times New Roman"/>
                <w:sz w:val="24"/>
                <w:szCs w:val="24"/>
              </w:rPr>
              <w:t xml:space="preserve"> О.Г., 89061207977</w:t>
            </w:r>
          </w:p>
          <w:p w:rsidR="0063414E" w:rsidRPr="00BF50A3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2,4классы: Ахметова А.С., +79991638055</w:t>
            </w:r>
          </w:p>
          <w:p w:rsidR="0063414E" w:rsidRPr="00847E08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Курушина</w:t>
            </w:r>
            <w:proofErr w:type="spell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Т.Н.,89600715864</w:t>
            </w:r>
          </w:p>
        </w:tc>
        <w:tc>
          <w:tcPr>
            <w:tcW w:w="3686" w:type="dxa"/>
          </w:tcPr>
          <w:p w:rsidR="0063414E" w:rsidRPr="00847E08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341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Матвеева А.А., 89656115855</w:t>
            </w:r>
          </w:p>
        </w:tc>
      </w:tr>
      <w:tr w:rsidR="009F3F7D" w:rsidRPr="002955B9" w:rsidTr="00C37F4E">
        <w:tc>
          <w:tcPr>
            <w:tcW w:w="568" w:type="dxa"/>
          </w:tcPr>
          <w:p w:rsidR="009F3F7D" w:rsidRPr="002955B9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9F3F7D" w:rsidRPr="002955B9" w:rsidRDefault="0013502A" w:rsidP="0066425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50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8-9 классы «К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 бороться с коррупцией</w:t>
            </w:r>
            <w:r w:rsidRPr="0013502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59" w:type="dxa"/>
          </w:tcPr>
          <w:p w:rsidR="009F3F7D" w:rsidRPr="002955B9" w:rsidRDefault="0013502A" w:rsidP="001350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4820" w:type="dxa"/>
          </w:tcPr>
          <w:p w:rsidR="0013502A" w:rsidRDefault="0013502A" w:rsidP="0013502A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01-06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. 12.2021</w:t>
            </w:r>
          </w:p>
          <w:p w:rsidR="009F3F7D" w:rsidRPr="002955B9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3502A" w:rsidRPr="00676325" w:rsidRDefault="0013502A" w:rsidP="0013502A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И.Р., 889093136742;</w:t>
            </w:r>
          </w:p>
          <w:p w:rsidR="0013502A" w:rsidRPr="00676325" w:rsidRDefault="0013502A" w:rsidP="0013502A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В.М.,89178528204</w:t>
            </w:r>
          </w:p>
          <w:p w:rsidR="009F3F7D" w:rsidRPr="002955B9" w:rsidRDefault="009F3F7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:rsidR="009F3F7D" w:rsidRPr="0013502A" w:rsidRDefault="0013502A" w:rsidP="006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02A">
              <w:rPr>
                <w:rFonts w:ascii="Times New Roman" w:hAnsi="Times New Roman" w:cs="Times New Roman"/>
                <w:sz w:val="24"/>
                <w:szCs w:val="24"/>
              </w:rPr>
              <w:t>Глава Восточного сельского поселения: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Тимофеев В.Ю., +79872240402</w:t>
            </w:r>
          </w:p>
        </w:tc>
      </w:tr>
      <w:tr w:rsidR="0063414E" w:rsidRPr="002955B9" w:rsidTr="00C37F4E">
        <w:tc>
          <w:tcPr>
            <w:tcW w:w="568" w:type="dxa"/>
          </w:tcPr>
          <w:p w:rsidR="0063414E" w:rsidRPr="002955B9" w:rsidRDefault="0063414E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63414E" w:rsidRPr="00847E08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8-9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«Что вы знаете о коррупции»</w:t>
            </w:r>
          </w:p>
        </w:tc>
        <w:tc>
          <w:tcPr>
            <w:tcW w:w="1559" w:type="dxa"/>
          </w:tcPr>
          <w:p w:rsidR="0063414E" w:rsidRPr="00847E08" w:rsidRDefault="0063414E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4820" w:type="dxa"/>
          </w:tcPr>
          <w:p w:rsidR="0063414E" w:rsidRDefault="0063414E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. 12.2021</w:t>
            </w:r>
          </w:p>
          <w:p w:rsidR="0063414E" w:rsidRPr="00847E08" w:rsidRDefault="0063414E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126" w:type="dxa"/>
          </w:tcPr>
          <w:p w:rsidR="0063414E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63414E" w:rsidRPr="00676325" w:rsidRDefault="0063414E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И.Р., 889093136742</w:t>
            </w:r>
          </w:p>
          <w:p w:rsidR="0063414E" w:rsidRPr="00847E08" w:rsidRDefault="0063414E" w:rsidP="0063414E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класс: </w:t>
            </w:r>
            <w:proofErr w:type="spell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Крутова</w:t>
            </w:r>
            <w:proofErr w:type="spell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В.М.,89178528204</w:t>
            </w:r>
          </w:p>
        </w:tc>
        <w:tc>
          <w:tcPr>
            <w:tcW w:w="3686" w:type="dxa"/>
          </w:tcPr>
          <w:p w:rsidR="0013502A" w:rsidRPr="00847E08" w:rsidRDefault="0063414E" w:rsidP="0063414E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ЗДВР: Петрякова А.Р., 89063316729</w:t>
            </w:r>
          </w:p>
        </w:tc>
      </w:tr>
      <w:tr w:rsidR="0013502A" w:rsidRPr="002955B9" w:rsidTr="00C37F4E">
        <w:tc>
          <w:tcPr>
            <w:tcW w:w="568" w:type="dxa"/>
          </w:tcPr>
          <w:p w:rsidR="0013502A" w:rsidRPr="002955B9" w:rsidRDefault="0013502A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13502A" w:rsidRPr="00757595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>«Коррупция в мире сказок»-</w:t>
            </w:r>
          </w:p>
          <w:p w:rsidR="0013502A" w:rsidRPr="00847E08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(</w:t>
            </w: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>инсцен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ировка сказки</w:t>
            </w: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1-4 классы</w:t>
            </w:r>
          </w:p>
        </w:tc>
        <w:tc>
          <w:tcPr>
            <w:tcW w:w="1559" w:type="dxa"/>
          </w:tcPr>
          <w:p w:rsidR="0013502A" w:rsidRPr="00847E08" w:rsidRDefault="0013502A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4820" w:type="dxa"/>
          </w:tcPr>
          <w:p w:rsidR="0013502A" w:rsidRDefault="0013502A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  <w:p w:rsidR="0013502A" w:rsidRPr="00847E08" w:rsidRDefault="0013502A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2126" w:type="dxa"/>
          </w:tcPr>
          <w:p w:rsidR="0013502A" w:rsidRPr="00757595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руководители:</w:t>
            </w:r>
          </w:p>
          <w:p w:rsidR="0013502A" w:rsidRPr="00757595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 xml:space="preserve">1,4 классы: </w:t>
            </w:r>
            <w:proofErr w:type="spellStart"/>
            <w:r w:rsidRPr="00757595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757595">
              <w:rPr>
                <w:rFonts w:ascii="Times New Roman" w:hAnsi="Times New Roman" w:cs="Times New Roman"/>
                <w:sz w:val="24"/>
                <w:szCs w:val="24"/>
              </w:rPr>
              <w:t xml:space="preserve"> О.Г., 89061207977</w:t>
            </w:r>
          </w:p>
          <w:p w:rsidR="0013502A" w:rsidRPr="00847E08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 xml:space="preserve">2,3 классы: </w:t>
            </w:r>
            <w:proofErr w:type="spellStart"/>
            <w:r w:rsidRPr="00757595">
              <w:rPr>
                <w:rFonts w:ascii="Times New Roman" w:hAnsi="Times New Roman" w:cs="Times New Roman"/>
                <w:sz w:val="24"/>
                <w:szCs w:val="24"/>
              </w:rPr>
              <w:t>Софина</w:t>
            </w:r>
            <w:proofErr w:type="spellEnd"/>
            <w:r w:rsidRPr="00757595">
              <w:rPr>
                <w:rFonts w:ascii="Times New Roman" w:hAnsi="Times New Roman" w:cs="Times New Roman"/>
                <w:sz w:val="24"/>
                <w:szCs w:val="24"/>
              </w:rPr>
              <w:t xml:space="preserve"> А.Х., </w:t>
            </w:r>
            <w:r w:rsidRPr="007575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89871855010</w:t>
            </w:r>
          </w:p>
        </w:tc>
        <w:tc>
          <w:tcPr>
            <w:tcW w:w="3686" w:type="dxa"/>
          </w:tcPr>
          <w:p w:rsidR="0013502A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ЗДВР: Петрякова А.Р., 89063316729</w:t>
            </w:r>
          </w:p>
          <w:p w:rsidR="0013502A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02A" w:rsidRPr="00847E08" w:rsidRDefault="0013502A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8D" w:rsidRPr="002955B9" w:rsidTr="00C37F4E">
        <w:tc>
          <w:tcPr>
            <w:tcW w:w="568" w:type="dxa"/>
          </w:tcPr>
          <w:p w:rsidR="005C6E8D" w:rsidRPr="002955B9" w:rsidRDefault="005C6E8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2835" w:type="dxa"/>
          </w:tcPr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50A3">
              <w:rPr>
                <w:rFonts w:ascii="Times New Roman" w:hAnsi="Times New Roman" w:cs="Times New Roman"/>
                <w:sz w:val="24"/>
                <w:szCs w:val="24"/>
              </w:rPr>
              <w:t>Ролевая игра «Суд над коррупцией»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1559" w:type="dxa"/>
          </w:tcPr>
          <w:p w:rsidR="005C6E8D" w:rsidRPr="00847E08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4820" w:type="dxa"/>
          </w:tcPr>
          <w:p w:rsidR="005C6E8D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  <w:p w:rsidR="005C6E8D" w:rsidRPr="00847E08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126" w:type="dxa"/>
          </w:tcPr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Н.М., 89179218930</w:t>
            </w:r>
          </w:p>
        </w:tc>
        <w:tc>
          <w:tcPr>
            <w:tcW w:w="3686" w:type="dxa"/>
          </w:tcPr>
          <w:p w:rsidR="005C6E8D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ЗДВР: Петрякова А.Р., 89063316729</w:t>
            </w:r>
          </w:p>
          <w:p w:rsidR="005C6E8D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E8D" w:rsidRPr="002955B9" w:rsidTr="00C37F4E">
        <w:tc>
          <w:tcPr>
            <w:tcW w:w="568" w:type="dxa"/>
          </w:tcPr>
          <w:p w:rsidR="005C6E8D" w:rsidRPr="002955B9" w:rsidRDefault="005C6E8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5C6E8D" w:rsidRPr="00676325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Выпуск бюллетеней по темам (формат А</w:t>
            </w:r>
            <w:proofErr w:type="gram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книжный): </w:t>
            </w:r>
          </w:p>
          <w:p w:rsidR="005C6E8D" w:rsidRPr="00676325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-1-4 классы «Подарки и другие способы благодарности»; </w:t>
            </w:r>
          </w:p>
          <w:p w:rsidR="005C6E8D" w:rsidRPr="00676325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-5-7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классы «Быть честным»; </w:t>
            </w:r>
          </w:p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-8-9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классы «Коррупция: иллюзия и реально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C6E8D" w:rsidRPr="00847E08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классе</w:t>
            </w:r>
          </w:p>
        </w:tc>
        <w:tc>
          <w:tcPr>
            <w:tcW w:w="4820" w:type="dxa"/>
          </w:tcPr>
          <w:p w:rsidR="005C6E8D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 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12.2021</w:t>
            </w:r>
          </w:p>
          <w:p w:rsidR="005C6E8D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D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  <w:p w:rsidR="005C6E8D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D" w:rsidRPr="00847E08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2126" w:type="dxa"/>
          </w:tcPr>
          <w:p w:rsidR="005C6E8D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5C6E8D" w:rsidRDefault="005C6E8D" w:rsidP="005C6E8D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ЗДВР: Петрякова А.Р., 89063316729</w:t>
            </w:r>
          </w:p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C6E8D" w:rsidRPr="00676325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Выпуск бюллетеней по темам (формат А</w:t>
            </w:r>
            <w:proofErr w:type="gramStart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книжный): </w:t>
            </w:r>
          </w:p>
          <w:p w:rsidR="005C6E8D" w:rsidRPr="00676325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-1-4 классы «Подарки и другие способы благодарности»; </w:t>
            </w:r>
          </w:p>
          <w:p w:rsidR="005C6E8D" w:rsidRPr="00676325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-5-7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классы «Быть честным»; </w:t>
            </w:r>
          </w:p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-8-9</w:t>
            </w:r>
            <w:r w:rsidRPr="00676325">
              <w:rPr>
                <w:rFonts w:ascii="Times New Roman" w:hAnsi="Times New Roman" w:cs="Times New Roman"/>
                <w:sz w:val="24"/>
                <w:szCs w:val="24"/>
              </w:rPr>
              <w:t xml:space="preserve"> классы «Коррупция: иллюзия и реально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6E8D" w:rsidRPr="002955B9" w:rsidTr="00C37F4E">
        <w:tc>
          <w:tcPr>
            <w:tcW w:w="568" w:type="dxa"/>
          </w:tcPr>
          <w:p w:rsidR="005C6E8D" w:rsidRPr="002955B9" w:rsidRDefault="005C6E8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55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7595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воспитанников  о способах подачи сообщений по коррупционным нарушениям (телефон и почта  доверия, закрытый ящик)</w:t>
            </w:r>
          </w:p>
        </w:tc>
        <w:tc>
          <w:tcPr>
            <w:tcW w:w="1559" w:type="dxa"/>
          </w:tcPr>
          <w:p w:rsidR="005C6E8D" w:rsidRPr="00847E08" w:rsidRDefault="005C6E8D" w:rsidP="009F0323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 сайт</w:t>
            </w:r>
          </w:p>
        </w:tc>
        <w:tc>
          <w:tcPr>
            <w:tcW w:w="4820" w:type="dxa"/>
          </w:tcPr>
          <w:p w:rsidR="005C6E8D" w:rsidRPr="00847E08" w:rsidRDefault="005C6E8D" w:rsidP="005C6E8D">
            <w:pPr>
              <w:spacing w:after="0" w:line="240" w:lineRule="auto"/>
              <w:ind w:left="-57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126" w:type="dxa"/>
          </w:tcPr>
          <w:p w:rsidR="005C6E8D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ЗДВР: Петрякова А.Р., 89063316729</w:t>
            </w:r>
          </w:p>
          <w:p w:rsidR="005C6E8D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E8D" w:rsidRPr="00847E08" w:rsidRDefault="005C6E8D" w:rsidP="009F0323">
            <w:pPr>
              <w:spacing w:after="0" w:line="240" w:lineRule="auto"/>
              <w:ind w:left="-57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C6E8D" w:rsidRPr="002955B9" w:rsidRDefault="005C6E8D" w:rsidP="006642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F3F7D" w:rsidRPr="002955B9" w:rsidRDefault="009F3F7D" w:rsidP="009F3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C6E8D" w:rsidRDefault="005C6E8D" w:rsidP="005C6E8D">
      <w:pPr>
        <w:spacing w:after="0" w:line="240" w:lineRule="auto"/>
        <w:ind w:left="-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ЗДВР: Петрякова А.Р., 89063316729</w:t>
      </w:r>
    </w:p>
    <w:p w:rsidR="005C6E8D" w:rsidRPr="002955B9" w:rsidRDefault="005C6E8D" w:rsidP="009F3F7D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16"/>
          <w:szCs w:val="16"/>
        </w:rPr>
      </w:pPr>
    </w:p>
    <w:sectPr w:rsidR="005C6E8D" w:rsidRPr="002955B9" w:rsidSect="002955B9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EF4" w:rsidRDefault="00074EF4" w:rsidP="009F3F7D">
      <w:pPr>
        <w:spacing w:after="0" w:line="240" w:lineRule="auto"/>
      </w:pPr>
      <w:r>
        <w:separator/>
      </w:r>
    </w:p>
  </w:endnote>
  <w:endnote w:type="continuationSeparator" w:id="0">
    <w:p w:rsidR="00074EF4" w:rsidRDefault="00074EF4" w:rsidP="009F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EF4" w:rsidRDefault="00074EF4" w:rsidP="009F3F7D">
      <w:pPr>
        <w:spacing w:after="0" w:line="240" w:lineRule="auto"/>
      </w:pPr>
      <w:r>
        <w:separator/>
      </w:r>
    </w:p>
  </w:footnote>
  <w:footnote w:type="continuationSeparator" w:id="0">
    <w:p w:rsidR="00074EF4" w:rsidRDefault="00074EF4" w:rsidP="009F3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F7D"/>
    <w:rsid w:val="00074EF4"/>
    <w:rsid w:val="0013502A"/>
    <w:rsid w:val="001A62F0"/>
    <w:rsid w:val="00275BB6"/>
    <w:rsid w:val="002955B9"/>
    <w:rsid w:val="00400A62"/>
    <w:rsid w:val="004F36BD"/>
    <w:rsid w:val="004F48D5"/>
    <w:rsid w:val="00517CD7"/>
    <w:rsid w:val="0057668C"/>
    <w:rsid w:val="005C6E8D"/>
    <w:rsid w:val="0063414E"/>
    <w:rsid w:val="008C2865"/>
    <w:rsid w:val="00956D42"/>
    <w:rsid w:val="009C6FD3"/>
    <w:rsid w:val="009F3F7D"/>
    <w:rsid w:val="00AC62D2"/>
    <w:rsid w:val="00C37F4E"/>
    <w:rsid w:val="00C50BFE"/>
    <w:rsid w:val="00DC4E66"/>
    <w:rsid w:val="00E412EE"/>
    <w:rsid w:val="00E42A33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F7D"/>
  </w:style>
  <w:style w:type="paragraph" w:styleId="a5">
    <w:name w:val="footer"/>
    <w:basedOn w:val="a"/>
    <w:link w:val="a6"/>
    <w:uiPriority w:val="99"/>
    <w:semiHidden/>
    <w:unhideWhenUsed/>
    <w:rsid w:val="009F3F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F3F7D"/>
  </w:style>
  <w:style w:type="paragraph" w:styleId="a7">
    <w:name w:val="List Paragraph"/>
    <w:basedOn w:val="a"/>
    <w:uiPriority w:val="34"/>
    <w:qFormat/>
    <w:rsid w:val="009F3F7D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9F3F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2022-11-03T09:50:00Z</dcterms:created>
  <dcterms:modified xsi:type="dcterms:W3CDTF">2022-11-03T09:50:00Z</dcterms:modified>
</cp:coreProperties>
</file>